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FE6C" w14:textId="7BBD8876" w:rsidR="009E0C71" w:rsidRDefault="009E0C71" w:rsidP="009E0C7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 xml:space="preserve">Verksamhetsberättelse Valbo HC </w:t>
      </w:r>
      <w:r w:rsidR="00691C21">
        <w:rPr>
          <w:shd w:val="clear" w:color="auto" w:fill="FFFFFF"/>
        </w:rPr>
        <w:t>U1</w:t>
      </w:r>
      <w:r w:rsidR="000A3BC5">
        <w:rPr>
          <w:shd w:val="clear" w:color="auto" w:fill="FFFFFF"/>
        </w:rPr>
        <w:t>4</w:t>
      </w:r>
      <w:r w:rsidR="00691C21">
        <w:rPr>
          <w:shd w:val="clear" w:color="auto" w:fill="FFFFFF"/>
        </w:rPr>
        <w:t xml:space="preserve"> </w:t>
      </w:r>
      <w:r>
        <w:rPr>
          <w:shd w:val="clear" w:color="auto" w:fill="FFFFFF"/>
        </w:rPr>
        <w:t>team 10, säsongen 2</w:t>
      </w:r>
      <w:r w:rsidR="000A3BC5">
        <w:rPr>
          <w:shd w:val="clear" w:color="auto" w:fill="FFFFFF"/>
        </w:rPr>
        <w:t>3</w:t>
      </w:r>
      <w:r w:rsidR="00691C21">
        <w:rPr>
          <w:shd w:val="clear" w:color="auto" w:fill="FFFFFF"/>
        </w:rPr>
        <w:t>/2</w:t>
      </w:r>
      <w:r w:rsidR="000A3BC5">
        <w:rPr>
          <w:shd w:val="clear" w:color="auto" w:fill="FFFFFF"/>
        </w:rPr>
        <w:t>4</w:t>
      </w:r>
    </w:p>
    <w:p w14:paraId="505F6908" w14:textId="77777777" w:rsidR="009E0C71" w:rsidRDefault="009E0C71" w:rsidP="009E0C71"/>
    <w:p w14:paraId="3C106597" w14:textId="7B3A77E6" w:rsidR="00CB4327" w:rsidRDefault="00E84391" w:rsidP="009E0C71">
      <w:r>
        <w:t xml:space="preserve">Under försäsongen formerades en ny </w:t>
      </w:r>
      <w:r w:rsidR="000B03C9">
        <w:t>tränar</w:t>
      </w:r>
      <w:r w:rsidR="00507FAC">
        <w:t>tr</w:t>
      </w:r>
      <w:r w:rsidR="00C43778">
        <w:t xml:space="preserve">io genom att vi fick in </w:t>
      </w:r>
      <w:proofErr w:type="gramStart"/>
      <w:r w:rsidR="00BA1C37">
        <w:t>2 st.</w:t>
      </w:r>
      <w:proofErr w:type="gramEnd"/>
      <w:r w:rsidR="00BA1C37">
        <w:t xml:space="preserve"> nya assisterande tränare till vår huvudtränare. </w:t>
      </w:r>
      <w:r w:rsidR="00CC4494">
        <w:t xml:space="preserve">Vi fick också in ytterligare spelare från andra klubbar som valt att lägga ner sina </w:t>
      </w:r>
      <w:r w:rsidR="00F92325">
        <w:t xml:space="preserve">lag för spelare födda 2010. Under försäsongen </w:t>
      </w:r>
      <w:r w:rsidR="00021821">
        <w:t xml:space="preserve">bedrevs </w:t>
      </w:r>
      <w:proofErr w:type="spellStart"/>
      <w:r w:rsidR="00021821">
        <w:t>fys</w:t>
      </w:r>
      <w:proofErr w:type="spellEnd"/>
      <w:r w:rsidR="00021821">
        <w:t xml:space="preserve">-träning tillsammans med Åke </w:t>
      </w:r>
      <w:proofErr w:type="spellStart"/>
      <w:r w:rsidR="00021821">
        <w:t>Qvick</w:t>
      </w:r>
      <w:proofErr w:type="spellEnd"/>
      <w:r w:rsidR="00265EF7">
        <w:t xml:space="preserve"> men även i egen regi i motionsspåret vid Åbyvallen. </w:t>
      </w:r>
      <w:r w:rsidR="00224818">
        <w:t>Tidigt under våren lyckades vi även fylla vår Nicklas Bäckström cup</w:t>
      </w:r>
      <w:r w:rsidR="00AE08F3">
        <w:t xml:space="preserve"> med återvändande Borlänge HF</w:t>
      </w:r>
      <w:r w:rsidR="00D8214D">
        <w:t xml:space="preserve"> samt </w:t>
      </w:r>
      <w:r w:rsidR="008A3106">
        <w:t>Avesta BK, FOC Farsta</w:t>
      </w:r>
      <w:r w:rsidR="00D8214D">
        <w:t xml:space="preserve"> och Västerås IK som vi inte mött tidigare. IK Huge </w:t>
      </w:r>
      <w:r w:rsidR="005C32C6">
        <w:t>möter vi återkommande i serien men detta var första gången de deltog i cupen.</w:t>
      </w:r>
      <w:r w:rsidR="008A3106">
        <w:t xml:space="preserve"> </w:t>
      </w:r>
      <w:r w:rsidR="0049384D">
        <w:t>Vi vinner de två första matcherna</w:t>
      </w:r>
      <w:r w:rsidR="00CC737A">
        <w:t xml:space="preserve">, </w:t>
      </w:r>
      <w:proofErr w:type="spellStart"/>
      <w:proofErr w:type="gramStart"/>
      <w:r w:rsidR="00CC737A">
        <w:t>bl</w:t>
      </w:r>
      <w:proofErr w:type="spellEnd"/>
      <w:r w:rsidR="00CC737A">
        <w:t xml:space="preserve"> a.</w:t>
      </w:r>
      <w:proofErr w:type="gramEnd"/>
      <w:r w:rsidR="00CC737A">
        <w:t xml:space="preserve"> mot IK Huge som vi tidigare aldrig vunnit mot, </w:t>
      </w:r>
      <w:r w:rsidR="006116DA">
        <w:t xml:space="preserve">och slutar på 4:e plats i cupen. </w:t>
      </w:r>
    </w:p>
    <w:p w14:paraId="21996F4E" w14:textId="67DE00DC" w:rsidR="00431395" w:rsidRDefault="00431395" w:rsidP="009E0C71">
      <w:r>
        <w:t xml:space="preserve">Strax före seriestart </w:t>
      </w:r>
      <w:r w:rsidR="00F91AF1">
        <w:t xml:space="preserve">står vi utan tränare efter att klubben rekryterat vår </w:t>
      </w:r>
      <w:r w:rsidR="00FA7081">
        <w:t xml:space="preserve">huvudtränare till </w:t>
      </w:r>
      <w:r w:rsidR="003060F5">
        <w:t>annat lag inom klubben,</w:t>
      </w:r>
      <w:r w:rsidR="0062694A">
        <w:t xml:space="preserve"> och de två assisterade </w:t>
      </w:r>
      <w:r w:rsidR="00D969BD">
        <w:t xml:space="preserve">tränarna kliver av till följd av detta. </w:t>
      </w:r>
      <w:r w:rsidR="00A644BF">
        <w:t xml:space="preserve">Detta resulterar i stor besvikelse </w:t>
      </w:r>
      <w:r w:rsidR="003F43A3">
        <w:t>bland spelare och föräldrar</w:t>
      </w:r>
      <w:r w:rsidR="00145A6B">
        <w:t xml:space="preserve">, främst utifrån hur det </w:t>
      </w:r>
      <w:r w:rsidR="0012532B">
        <w:t>hanterats från klubbens sida</w:t>
      </w:r>
      <w:r w:rsidR="007E2529">
        <w:t xml:space="preserve"> då ingen ny lösning </w:t>
      </w:r>
      <w:r w:rsidR="005B2FA9">
        <w:t>presenterades</w:t>
      </w:r>
      <w:r w:rsidR="00BE0360">
        <w:t xml:space="preserve"> i samband med förändringen</w:t>
      </w:r>
      <w:r w:rsidR="0012532B">
        <w:t xml:space="preserve">. </w:t>
      </w:r>
      <w:r w:rsidR="009866C7">
        <w:t xml:space="preserve">De vakanta platserna löstes </w:t>
      </w:r>
      <w:r w:rsidR="00BE0360">
        <w:t xml:space="preserve">senare </w:t>
      </w:r>
      <w:r w:rsidR="009866C7">
        <w:t xml:space="preserve">genom att tidigare ledare och </w:t>
      </w:r>
      <w:r w:rsidR="000751FE">
        <w:t xml:space="preserve">ledare från närliggande åldersgrupp </w:t>
      </w:r>
      <w:r w:rsidR="000777F2">
        <w:t>klev in</w:t>
      </w:r>
      <w:r w:rsidR="00BE0360">
        <w:t xml:space="preserve"> och tog tränarrollerna.</w:t>
      </w:r>
    </w:p>
    <w:p w14:paraId="1EFCD01A" w14:textId="2C90AABA" w:rsidR="00020257" w:rsidRDefault="00020257" w:rsidP="009E0C71">
      <w:r>
        <w:t>Serien spelades denna säsong tillsammans med Hälsingland där vi mött Hudiksvall/Lindefalle</w:t>
      </w:r>
      <w:r w:rsidR="00F9466F">
        <w:t xml:space="preserve">t </w:t>
      </w:r>
      <w:r w:rsidR="00F4317B">
        <w:t>och Söderhamn</w:t>
      </w:r>
      <w:r w:rsidR="00A43151">
        <w:t xml:space="preserve">. Serien bestod av 9 lag där vi slutade </w:t>
      </w:r>
      <w:proofErr w:type="gramStart"/>
      <w:r w:rsidR="00A43151">
        <w:t>7:a</w:t>
      </w:r>
      <w:proofErr w:type="gramEnd"/>
      <w:r w:rsidR="00A43151">
        <w:t xml:space="preserve"> efter grundserien där alla mött alla två gånger</w:t>
      </w:r>
      <w:r w:rsidR="00D26BC1">
        <w:t xml:space="preserve">. I slutspelet </w:t>
      </w:r>
      <w:r w:rsidR="00DD1E5C">
        <w:t xml:space="preserve">blev vi utslagna i kvartsfinal. </w:t>
      </w:r>
    </w:p>
    <w:p w14:paraId="79EA3939" w14:textId="10D43872" w:rsidR="00891687" w:rsidRDefault="00283DED" w:rsidP="00891687">
      <w:r>
        <w:t xml:space="preserve">23/3 åkte vi till Säter för att spela en </w:t>
      </w:r>
      <w:proofErr w:type="spellStart"/>
      <w:r>
        <w:t>endagscup</w:t>
      </w:r>
      <w:proofErr w:type="spellEnd"/>
      <w:r>
        <w:t xml:space="preserve"> mot Säter, Falun, Örebr</w:t>
      </w:r>
      <w:r w:rsidR="005A4C4C">
        <w:t>o och Göta Traneberg</w:t>
      </w:r>
      <w:r w:rsidR="00733BDA">
        <w:t xml:space="preserve">. </w:t>
      </w:r>
      <w:r w:rsidR="004757C7">
        <w:t>Inge</w:t>
      </w:r>
      <w:r w:rsidR="0088013C">
        <w:t>t</w:t>
      </w:r>
      <w:r w:rsidR="004757C7">
        <w:t xml:space="preserve"> av lagen hade vi mött förut. </w:t>
      </w:r>
      <w:r w:rsidR="00733BDA">
        <w:t xml:space="preserve">Vi slutar </w:t>
      </w:r>
      <w:proofErr w:type="gramStart"/>
      <w:r w:rsidR="00733BDA">
        <w:t>3:a</w:t>
      </w:r>
      <w:proofErr w:type="gramEnd"/>
      <w:r w:rsidR="00733BDA">
        <w:t xml:space="preserve"> i grundserien men förlorar tyvärr match om 3:e pris. </w:t>
      </w:r>
      <w:r w:rsidR="00891687">
        <w:t xml:space="preserve">Vi avslutade traditionsenligt med bowling, hamburgare och Brynäs-match på </w:t>
      </w:r>
      <w:proofErr w:type="spellStart"/>
      <w:r w:rsidR="00891687">
        <w:t>O’learys</w:t>
      </w:r>
      <w:proofErr w:type="spellEnd"/>
      <w:r w:rsidR="00891687">
        <w:t xml:space="preserve"> i Gävle. </w:t>
      </w:r>
    </w:p>
    <w:p w14:paraId="4E0B856E" w14:textId="0ED93E71" w:rsidR="006C6C09" w:rsidRDefault="006C6C09" w:rsidP="009E0C71">
      <w:r>
        <w:t xml:space="preserve">Under större delen av säsongen har vi haft 12 egna utespelare och 1 målvakt. Till träningar och matcher har vi lånat både </w:t>
      </w:r>
      <w:r w:rsidR="00967D5D">
        <w:t xml:space="preserve">uppifrån och nerifrån för att få ihop tillräckligt med </w:t>
      </w:r>
      <w:r w:rsidR="00086D74">
        <w:t>spelare</w:t>
      </w:r>
      <w:r w:rsidR="00967D5D">
        <w:t xml:space="preserve">. </w:t>
      </w:r>
      <w:r w:rsidR="006048C4">
        <w:t xml:space="preserve">Till nästa säsong kommer det </w:t>
      </w:r>
      <w:r w:rsidR="003D0D05">
        <w:t>b</w:t>
      </w:r>
      <w:r w:rsidR="00DD70E3">
        <w:t xml:space="preserve">ildas en träningsgrupp </w:t>
      </w:r>
      <w:r w:rsidR="006048C4">
        <w:t>med</w:t>
      </w:r>
      <w:r w:rsidR="005170B2">
        <w:t xml:space="preserve"> </w:t>
      </w:r>
      <w:r w:rsidR="00435337">
        <w:t xml:space="preserve">Brynäs team </w:t>
      </w:r>
      <w:r w:rsidR="003D0D05">
        <w:t>-</w:t>
      </w:r>
      <w:r w:rsidR="00435337">
        <w:t xml:space="preserve">11 </w:t>
      </w:r>
      <w:r w:rsidR="00DD70E3">
        <w:t xml:space="preserve">och till match kommer man att spela </w:t>
      </w:r>
      <w:r w:rsidR="0074269A">
        <w:t xml:space="preserve">tillsammans </w:t>
      </w:r>
      <w:r w:rsidR="00DD70E3">
        <w:t xml:space="preserve">som Valbo/Brynäs i U15-serien. </w:t>
      </w:r>
      <w:r w:rsidR="00641766">
        <w:t xml:space="preserve">Större delen </w:t>
      </w:r>
      <w:r w:rsidR="008C68E2">
        <w:t>av truppen följer med i detta samarbete, och spelare och föräldrar upplever att klubben gjort ett riktigt bra jobb med att landa denna lösning</w:t>
      </w:r>
      <w:r w:rsidR="0096617E">
        <w:t xml:space="preserve"> vilket möjliggör för spelarna att fortsätta spela i Valbo trots att </w:t>
      </w:r>
      <w:r w:rsidR="005315D4">
        <w:t xml:space="preserve">spelarantalet tyvärr sjunker. </w:t>
      </w:r>
    </w:p>
    <w:p w14:paraId="6D9298AB" w14:textId="77777777" w:rsidR="002D2C5D" w:rsidRDefault="002D2C5D" w:rsidP="009E0C71"/>
    <w:sectPr w:rsidR="002D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9ECF" w14:textId="77777777" w:rsidR="005A5B65" w:rsidRDefault="005A5B65" w:rsidP="007971E3">
      <w:pPr>
        <w:spacing w:after="0" w:line="240" w:lineRule="auto"/>
      </w:pPr>
      <w:r>
        <w:separator/>
      </w:r>
    </w:p>
  </w:endnote>
  <w:endnote w:type="continuationSeparator" w:id="0">
    <w:p w14:paraId="67FC6FB2" w14:textId="77777777" w:rsidR="005A5B65" w:rsidRDefault="005A5B65" w:rsidP="007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3C2A" w14:textId="77777777" w:rsidR="005A5B65" w:rsidRDefault="005A5B65" w:rsidP="007971E3">
      <w:pPr>
        <w:spacing w:after="0" w:line="240" w:lineRule="auto"/>
      </w:pPr>
      <w:r>
        <w:separator/>
      </w:r>
    </w:p>
  </w:footnote>
  <w:footnote w:type="continuationSeparator" w:id="0">
    <w:p w14:paraId="2AAD7F71" w14:textId="77777777" w:rsidR="005A5B65" w:rsidRDefault="005A5B65" w:rsidP="0079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B"/>
    <w:rsid w:val="000055DE"/>
    <w:rsid w:val="000107B1"/>
    <w:rsid w:val="00020257"/>
    <w:rsid w:val="00021821"/>
    <w:rsid w:val="00024970"/>
    <w:rsid w:val="00063100"/>
    <w:rsid w:val="000704EE"/>
    <w:rsid w:val="000751FE"/>
    <w:rsid w:val="000777F2"/>
    <w:rsid w:val="000803DD"/>
    <w:rsid w:val="00086D74"/>
    <w:rsid w:val="00095AAF"/>
    <w:rsid w:val="000A3BC5"/>
    <w:rsid w:val="000B03C9"/>
    <w:rsid w:val="000B0CDC"/>
    <w:rsid w:val="000B7F93"/>
    <w:rsid w:val="000F26B7"/>
    <w:rsid w:val="00110813"/>
    <w:rsid w:val="0012532B"/>
    <w:rsid w:val="00131DD2"/>
    <w:rsid w:val="001403C3"/>
    <w:rsid w:val="00145A6B"/>
    <w:rsid w:val="00163526"/>
    <w:rsid w:val="001637D6"/>
    <w:rsid w:val="00164B33"/>
    <w:rsid w:val="001737C3"/>
    <w:rsid w:val="001B48C1"/>
    <w:rsid w:val="001D0461"/>
    <w:rsid w:val="00210E1C"/>
    <w:rsid w:val="00216481"/>
    <w:rsid w:val="00222429"/>
    <w:rsid w:val="00224818"/>
    <w:rsid w:val="002315F2"/>
    <w:rsid w:val="00242BCA"/>
    <w:rsid w:val="00246D92"/>
    <w:rsid w:val="00265EF7"/>
    <w:rsid w:val="00276392"/>
    <w:rsid w:val="00283DED"/>
    <w:rsid w:val="00290AF6"/>
    <w:rsid w:val="002B5250"/>
    <w:rsid w:val="002B7188"/>
    <w:rsid w:val="002D2C5D"/>
    <w:rsid w:val="002E3E62"/>
    <w:rsid w:val="002F398E"/>
    <w:rsid w:val="002F5BED"/>
    <w:rsid w:val="003060F5"/>
    <w:rsid w:val="0031666B"/>
    <w:rsid w:val="00321082"/>
    <w:rsid w:val="0032126F"/>
    <w:rsid w:val="00322716"/>
    <w:rsid w:val="00332E94"/>
    <w:rsid w:val="00357CA0"/>
    <w:rsid w:val="003729A2"/>
    <w:rsid w:val="003759A8"/>
    <w:rsid w:val="00377049"/>
    <w:rsid w:val="003815FB"/>
    <w:rsid w:val="003935B2"/>
    <w:rsid w:val="003A5197"/>
    <w:rsid w:val="003D0D05"/>
    <w:rsid w:val="003D4052"/>
    <w:rsid w:val="003F43A3"/>
    <w:rsid w:val="003F7D3F"/>
    <w:rsid w:val="0040280F"/>
    <w:rsid w:val="0040378A"/>
    <w:rsid w:val="00406639"/>
    <w:rsid w:val="00416388"/>
    <w:rsid w:val="00431395"/>
    <w:rsid w:val="00435337"/>
    <w:rsid w:val="00440389"/>
    <w:rsid w:val="00446493"/>
    <w:rsid w:val="00452227"/>
    <w:rsid w:val="004529F4"/>
    <w:rsid w:val="004557C3"/>
    <w:rsid w:val="004579A5"/>
    <w:rsid w:val="00462A01"/>
    <w:rsid w:val="004757C7"/>
    <w:rsid w:val="004801B0"/>
    <w:rsid w:val="004909A6"/>
    <w:rsid w:val="0049384D"/>
    <w:rsid w:val="004953A7"/>
    <w:rsid w:val="004A01DD"/>
    <w:rsid w:val="004A3345"/>
    <w:rsid w:val="004B1F3D"/>
    <w:rsid w:val="004F711D"/>
    <w:rsid w:val="0050552F"/>
    <w:rsid w:val="00507FAC"/>
    <w:rsid w:val="005170B2"/>
    <w:rsid w:val="00525747"/>
    <w:rsid w:val="005315D4"/>
    <w:rsid w:val="00571E34"/>
    <w:rsid w:val="00581B46"/>
    <w:rsid w:val="005845AB"/>
    <w:rsid w:val="00585A72"/>
    <w:rsid w:val="0059067B"/>
    <w:rsid w:val="00592845"/>
    <w:rsid w:val="005A1E11"/>
    <w:rsid w:val="005A301D"/>
    <w:rsid w:val="005A4B66"/>
    <w:rsid w:val="005A4C4C"/>
    <w:rsid w:val="005A5324"/>
    <w:rsid w:val="005A5B65"/>
    <w:rsid w:val="005B2FA9"/>
    <w:rsid w:val="005C32C6"/>
    <w:rsid w:val="005E456D"/>
    <w:rsid w:val="005F35BA"/>
    <w:rsid w:val="005F360C"/>
    <w:rsid w:val="005F56E1"/>
    <w:rsid w:val="006048C4"/>
    <w:rsid w:val="00610BCB"/>
    <w:rsid w:val="00611228"/>
    <w:rsid w:val="006116DA"/>
    <w:rsid w:val="00612CD2"/>
    <w:rsid w:val="00622BC0"/>
    <w:rsid w:val="00625CD7"/>
    <w:rsid w:val="0062694A"/>
    <w:rsid w:val="0063590E"/>
    <w:rsid w:val="00641766"/>
    <w:rsid w:val="0064203C"/>
    <w:rsid w:val="00652345"/>
    <w:rsid w:val="00661028"/>
    <w:rsid w:val="00662018"/>
    <w:rsid w:val="00662201"/>
    <w:rsid w:val="00664329"/>
    <w:rsid w:val="0066581B"/>
    <w:rsid w:val="006807C7"/>
    <w:rsid w:val="00687F81"/>
    <w:rsid w:val="00691C21"/>
    <w:rsid w:val="00691F38"/>
    <w:rsid w:val="006932F8"/>
    <w:rsid w:val="006935A4"/>
    <w:rsid w:val="006A33F4"/>
    <w:rsid w:val="006B17C7"/>
    <w:rsid w:val="006B30F9"/>
    <w:rsid w:val="006B72A2"/>
    <w:rsid w:val="006C0398"/>
    <w:rsid w:val="006C6ABD"/>
    <w:rsid w:val="006C6C09"/>
    <w:rsid w:val="006F6EEC"/>
    <w:rsid w:val="00705C13"/>
    <w:rsid w:val="00723FF2"/>
    <w:rsid w:val="00725370"/>
    <w:rsid w:val="0073119C"/>
    <w:rsid w:val="00733BDA"/>
    <w:rsid w:val="0074269A"/>
    <w:rsid w:val="00743B92"/>
    <w:rsid w:val="00755332"/>
    <w:rsid w:val="00756E3F"/>
    <w:rsid w:val="0079308D"/>
    <w:rsid w:val="007971E3"/>
    <w:rsid w:val="007973FC"/>
    <w:rsid w:val="007B5474"/>
    <w:rsid w:val="007C200C"/>
    <w:rsid w:val="007E12A5"/>
    <w:rsid w:val="007E15D6"/>
    <w:rsid w:val="007E2529"/>
    <w:rsid w:val="007E633A"/>
    <w:rsid w:val="00800D57"/>
    <w:rsid w:val="00816FC8"/>
    <w:rsid w:val="00821994"/>
    <w:rsid w:val="0082489F"/>
    <w:rsid w:val="0082647A"/>
    <w:rsid w:val="00837A95"/>
    <w:rsid w:val="00847261"/>
    <w:rsid w:val="00851128"/>
    <w:rsid w:val="00862B16"/>
    <w:rsid w:val="0088013C"/>
    <w:rsid w:val="0088093E"/>
    <w:rsid w:val="00881EDE"/>
    <w:rsid w:val="00887DAB"/>
    <w:rsid w:val="00891687"/>
    <w:rsid w:val="00893D5A"/>
    <w:rsid w:val="00894648"/>
    <w:rsid w:val="008A3106"/>
    <w:rsid w:val="008C2152"/>
    <w:rsid w:val="008C68E2"/>
    <w:rsid w:val="008C705B"/>
    <w:rsid w:val="008E19BE"/>
    <w:rsid w:val="008E3B91"/>
    <w:rsid w:val="008E6DA7"/>
    <w:rsid w:val="008F14D8"/>
    <w:rsid w:val="00907095"/>
    <w:rsid w:val="00915D8B"/>
    <w:rsid w:val="00916B94"/>
    <w:rsid w:val="00916D0A"/>
    <w:rsid w:val="00941031"/>
    <w:rsid w:val="00946F39"/>
    <w:rsid w:val="009650B0"/>
    <w:rsid w:val="0096617E"/>
    <w:rsid w:val="00967D5D"/>
    <w:rsid w:val="009866C7"/>
    <w:rsid w:val="009916B3"/>
    <w:rsid w:val="00994B7D"/>
    <w:rsid w:val="009C2370"/>
    <w:rsid w:val="009C61E2"/>
    <w:rsid w:val="009E0C71"/>
    <w:rsid w:val="009E445F"/>
    <w:rsid w:val="009F31A6"/>
    <w:rsid w:val="009F5FC6"/>
    <w:rsid w:val="009F7ACB"/>
    <w:rsid w:val="00A0644F"/>
    <w:rsid w:val="00A12AAA"/>
    <w:rsid w:val="00A30265"/>
    <w:rsid w:val="00A36B39"/>
    <w:rsid w:val="00A43151"/>
    <w:rsid w:val="00A45996"/>
    <w:rsid w:val="00A475D9"/>
    <w:rsid w:val="00A644BF"/>
    <w:rsid w:val="00A67170"/>
    <w:rsid w:val="00A70598"/>
    <w:rsid w:val="00A7454E"/>
    <w:rsid w:val="00A75DF6"/>
    <w:rsid w:val="00A921F6"/>
    <w:rsid w:val="00A94DE2"/>
    <w:rsid w:val="00AA6CA3"/>
    <w:rsid w:val="00AB2BFD"/>
    <w:rsid w:val="00AB4692"/>
    <w:rsid w:val="00AB79C1"/>
    <w:rsid w:val="00AC27A3"/>
    <w:rsid w:val="00AE08F3"/>
    <w:rsid w:val="00AE2B40"/>
    <w:rsid w:val="00AF107C"/>
    <w:rsid w:val="00AF2BB8"/>
    <w:rsid w:val="00B07FF2"/>
    <w:rsid w:val="00B25104"/>
    <w:rsid w:val="00B4387F"/>
    <w:rsid w:val="00B732DB"/>
    <w:rsid w:val="00BA1C37"/>
    <w:rsid w:val="00BB6DE9"/>
    <w:rsid w:val="00BE0360"/>
    <w:rsid w:val="00BE2500"/>
    <w:rsid w:val="00BE41BD"/>
    <w:rsid w:val="00BE5F55"/>
    <w:rsid w:val="00BF2041"/>
    <w:rsid w:val="00BF4E4B"/>
    <w:rsid w:val="00C04160"/>
    <w:rsid w:val="00C13E9D"/>
    <w:rsid w:val="00C16042"/>
    <w:rsid w:val="00C2077D"/>
    <w:rsid w:val="00C22544"/>
    <w:rsid w:val="00C23AAD"/>
    <w:rsid w:val="00C417BE"/>
    <w:rsid w:val="00C43778"/>
    <w:rsid w:val="00C61F89"/>
    <w:rsid w:val="00C717BC"/>
    <w:rsid w:val="00C845DA"/>
    <w:rsid w:val="00C906BD"/>
    <w:rsid w:val="00C91B4C"/>
    <w:rsid w:val="00CA1D85"/>
    <w:rsid w:val="00CA3B72"/>
    <w:rsid w:val="00CB4327"/>
    <w:rsid w:val="00CC4494"/>
    <w:rsid w:val="00CC58A6"/>
    <w:rsid w:val="00CC737A"/>
    <w:rsid w:val="00CD26C9"/>
    <w:rsid w:val="00CD2CED"/>
    <w:rsid w:val="00CD7274"/>
    <w:rsid w:val="00CE7E4D"/>
    <w:rsid w:val="00CF19DE"/>
    <w:rsid w:val="00CF58EF"/>
    <w:rsid w:val="00D056F1"/>
    <w:rsid w:val="00D10E89"/>
    <w:rsid w:val="00D11854"/>
    <w:rsid w:val="00D25EA2"/>
    <w:rsid w:val="00D26935"/>
    <w:rsid w:val="00D26BC1"/>
    <w:rsid w:val="00D33321"/>
    <w:rsid w:val="00D37847"/>
    <w:rsid w:val="00D37DDD"/>
    <w:rsid w:val="00D52CD2"/>
    <w:rsid w:val="00D81BBD"/>
    <w:rsid w:val="00D8214D"/>
    <w:rsid w:val="00D969BD"/>
    <w:rsid w:val="00DC56AB"/>
    <w:rsid w:val="00DD040C"/>
    <w:rsid w:val="00DD13D4"/>
    <w:rsid w:val="00DD1E5C"/>
    <w:rsid w:val="00DD6192"/>
    <w:rsid w:val="00DD70E3"/>
    <w:rsid w:val="00DE7704"/>
    <w:rsid w:val="00DF6B96"/>
    <w:rsid w:val="00E102A6"/>
    <w:rsid w:val="00E238D6"/>
    <w:rsid w:val="00E36568"/>
    <w:rsid w:val="00E43E78"/>
    <w:rsid w:val="00E54C12"/>
    <w:rsid w:val="00E62B2D"/>
    <w:rsid w:val="00E75F2E"/>
    <w:rsid w:val="00E84391"/>
    <w:rsid w:val="00E84EF0"/>
    <w:rsid w:val="00E9614A"/>
    <w:rsid w:val="00EA5B55"/>
    <w:rsid w:val="00EB7981"/>
    <w:rsid w:val="00EC367B"/>
    <w:rsid w:val="00EC3E62"/>
    <w:rsid w:val="00EF05B8"/>
    <w:rsid w:val="00F11947"/>
    <w:rsid w:val="00F3496B"/>
    <w:rsid w:val="00F4317B"/>
    <w:rsid w:val="00F54519"/>
    <w:rsid w:val="00F63683"/>
    <w:rsid w:val="00F72F18"/>
    <w:rsid w:val="00F77A8B"/>
    <w:rsid w:val="00F91AF1"/>
    <w:rsid w:val="00F92325"/>
    <w:rsid w:val="00F9466F"/>
    <w:rsid w:val="00FA360B"/>
    <w:rsid w:val="00FA4F40"/>
    <w:rsid w:val="00FA5CE6"/>
    <w:rsid w:val="00FA7081"/>
    <w:rsid w:val="00FB1560"/>
    <w:rsid w:val="00FB6326"/>
    <w:rsid w:val="00FB7821"/>
    <w:rsid w:val="00FC330D"/>
    <w:rsid w:val="00FD398D"/>
    <w:rsid w:val="00FE2F54"/>
    <w:rsid w:val="00FE41DC"/>
    <w:rsid w:val="00FF118E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5850"/>
  <w15:chartTrackingRefBased/>
  <w15:docId w15:val="{B7822677-1B86-4DE1-B5EA-5785D9F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60"/>
  </w:style>
  <w:style w:type="paragraph" w:styleId="Footer">
    <w:name w:val="footer"/>
    <w:basedOn w:val="Normal"/>
    <w:link w:val="FooterChar"/>
    <w:uiPriority w:val="99"/>
    <w:unhideWhenUsed/>
    <w:rsid w:val="00FB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Forsberg</dc:creator>
  <cp:keywords/>
  <dc:description/>
  <cp:lastModifiedBy>Johan Lindström</cp:lastModifiedBy>
  <cp:revision>2</cp:revision>
  <dcterms:created xsi:type="dcterms:W3CDTF">2024-06-04T07:48:00Z</dcterms:created>
  <dcterms:modified xsi:type="dcterms:W3CDTF">2024-06-04T07:48:00Z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2021-04-24T12:33:03Z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38c0521e-3b9f-46ce-ace0-12553f991614</vt:lpwstr>
  </property>
  <property fmtid="{D5CDD505-2E9C-101B-9397-08002B2CF9AE}" pid="8" name="MSIP_Label_e58707db-cea7-4907-92d1-cf323291762b_ContentBits">
    <vt:lpwstr>0</vt:lpwstr>
  </property>
</Properties>
</file>